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A9" w:rsidRPr="00CB5664" w:rsidRDefault="00CB5664" w:rsidP="00CB5664">
      <w:pPr>
        <w:jc w:val="center"/>
        <w:rPr>
          <w:rFonts w:cstheme="minorHAnsi"/>
          <w:b/>
          <w:sz w:val="40"/>
          <w:szCs w:val="40"/>
        </w:rPr>
      </w:pPr>
      <w:r w:rsidRPr="00CB5664">
        <w:rPr>
          <w:rFonts w:cstheme="minorHAnsi"/>
          <w:b/>
          <w:sz w:val="40"/>
          <w:szCs w:val="40"/>
        </w:rPr>
        <w:t>Najlepsi uczniowie w roku szkolnym 2019/2020</w:t>
      </w:r>
    </w:p>
    <w:p w:rsidR="00DB3A2F" w:rsidRDefault="00DB3A2F" w:rsidP="00CB5664">
      <w:pPr>
        <w:rPr>
          <w:rFonts w:cstheme="minorHAnsi"/>
          <w:b/>
          <w:sz w:val="28"/>
          <w:szCs w:val="28"/>
        </w:rPr>
      </w:pPr>
    </w:p>
    <w:p w:rsidR="00CB5664" w:rsidRPr="00CB5664" w:rsidRDefault="00CB5664" w:rsidP="00DB3A2F">
      <w:pPr>
        <w:ind w:firstLine="1560"/>
        <w:rPr>
          <w:rFonts w:cstheme="minorHAnsi"/>
          <w:b/>
          <w:sz w:val="28"/>
          <w:szCs w:val="28"/>
        </w:rPr>
      </w:pPr>
      <w:r w:rsidRPr="00CB5664">
        <w:rPr>
          <w:rFonts w:cstheme="minorHAnsi"/>
          <w:b/>
          <w:sz w:val="28"/>
          <w:szCs w:val="28"/>
        </w:rPr>
        <w:t>Klasy pierwsze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040"/>
        <w:gridCol w:w="980"/>
      </w:tblGrid>
      <w:tr w:rsidR="00CB5664" w:rsidRPr="00CB5664" w:rsidTr="00CB5664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średnia 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Janiak Klaudia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5,38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Kasprowicz Karolina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5,38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Szymańska Paulina 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5,38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Wolnicka</w:t>
            </w:r>
            <w:proofErr w:type="spellEnd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Wiktoria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5,25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Skowroński Kacper 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5,19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Dębicka Katarzyna Dorota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5,13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Drzewiecki Wiktor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5,07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Kołodziejczak Weronika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5,06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Mikołajczyk Patryk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5,00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Piotrowska Paulina Zuzanna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5,00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Kowalówczana</w:t>
            </w:r>
            <w:proofErr w:type="spellEnd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Daria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4,94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Ślebioda</w:t>
            </w:r>
            <w:proofErr w:type="spellEnd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Roksana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4,94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Zataj Sara Kasandra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4,94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Bartkowiak Kamil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4,93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Budziński 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4,93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Kaczmarczyk Eryk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4,88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Sypniewska Wiktoria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4,88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Machowiak</w:t>
            </w:r>
            <w:proofErr w:type="spellEnd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Alicja 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4,87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Pyrzyk</w:t>
            </w:r>
            <w:proofErr w:type="spellEnd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Paweł 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4,87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Stępniak Dominika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4,81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Ziółkowska 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4,81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Żeglarska Dominika Elżbieta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4,81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Gorzelańczyk Milena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4,80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Olek Bartosz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4,80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Tomczak Weronika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4,80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Drop Natalia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4,75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Kierzkowska 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4,75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Sypniewska 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4,75</w:t>
            </w:r>
          </w:p>
        </w:tc>
      </w:tr>
      <w:tr w:rsidR="00CB5664" w:rsidRPr="00CB5664" w:rsidTr="00CB566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Szymfeld</w:t>
            </w:r>
            <w:proofErr w:type="spellEnd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Oliwia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4,75</w:t>
            </w:r>
          </w:p>
        </w:tc>
      </w:tr>
    </w:tbl>
    <w:p w:rsidR="00CB5664" w:rsidRPr="00CB5664" w:rsidRDefault="00CB5664" w:rsidP="00DB3A2F">
      <w:pPr>
        <w:spacing w:after="0" w:line="288" w:lineRule="auto"/>
        <w:rPr>
          <w:rFonts w:cstheme="minorHAnsi"/>
          <w:sz w:val="28"/>
          <w:szCs w:val="28"/>
        </w:rPr>
      </w:pPr>
    </w:p>
    <w:p w:rsidR="00CB5664" w:rsidRPr="00CB5664" w:rsidRDefault="00CB5664" w:rsidP="00DB3A2F">
      <w:pPr>
        <w:spacing w:after="0" w:line="288" w:lineRule="auto"/>
        <w:ind w:firstLine="1134"/>
        <w:rPr>
          <w:rFonts w:cstheme="minorHAnsi"/>
          <w:b/>
          <w:sz w:val="28"/>
          <w:szCs w:val="28"/>
        </w:rPr>
      </w:pPr>
      <w:r w:rsidRPr="00CB5664">
        <w:rPr>
          <w:rFonts w:cstheme="minorHAnsi"/>
          <w:b/>
          <w:sz w:val="28"/>
          <w:szCs w:val="28"/>
        </w:rPr>
        <w:lastRenderedPageBreak/>
        <w:t xml:space="preserve">Klasy drugie </w:t>
      </w:r>
    </w:p>
    <w:tbl>
      <w:tblPr>
        <w:tblW w:w="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1140"/>
      </w:tblGrid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Imie</w:t>
            </w:r>
            <w:proofErr w:type="spellEnd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i nazwisko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średnia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Wośkowiak Dominika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5,50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Szwacińska</w:t>
            </w:r>
            <w:proofErr w:type="spellEnd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Oliwia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5,38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Chwaciński</w:t>
            </w:r>
            <w:proofErr w:type="spellEnd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Wojciech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5,00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Janus Wiktoria Magdalena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5,00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Kaczmarek Klaudia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5,00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Zastawa Julia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5,00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Chałas</w:t>
            </w:r>
            <w:proofErr w:type="spellEnd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Celina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4,88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Pawłowska Weronika Honorata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4,78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Półrolniczak Dominika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4,78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Tomaszewska Wiktoria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4,78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Janasik Dominika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4,75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Janiak Wiktoria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4,75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Łechtańska</w:t>
            </w:r>
            <w:proofErr w:type="spellEnd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Patrycja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4,75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Malewicz Aleksandra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4,75</w:t>
            </w:r>
          </w:p>
        </w:tc>
      </w:tr>
      <w:tr w:rsidR="00CB5664" w:rsidRPr="00CB5664" w:rsidTr="00CB5664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Szczepankiewicz Dominika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4,75</w:t>
            </w:r>
          </w:p>
        </w:tc>
      </w:tr>
    </w:tbl>
    <w:p w:rsidR="00CB5664" w:rsidRPr="00CB5664" w:rsidRDefault="00CB5664" w:rsidP="00DB3A2F">
      <w:pPr>
        <w:spacing w:after="0" w:line="288" w:lineRule="auto"/>
        <w:rPr>
          <w:rFonts w:cstheme="minorHAnsi"/>
          <w:sz w:val="28"/>
          <w:szCs w:val="28"/>
        </w:rPr>
      </w:pPr>
    </w:p>
    <w:p w:rsidR="00CB5664" w:rsidRPr="00CB5664" w:rsidRDefault="00CB5664" w:rsidP="00DB3A2F">
      <w:pPr>
        <w:spacing w:after="0" w:line="288" w:lineRule="auto"/>
        <w:ind w:firstLine="1134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B5664">
        <w:rPr>
          <w:rFonts w:cstheme="minorHAnsi"/>
          <w:b/>
          <w:sz w:val="28"/>
          <w:szCs w:val="28"/>
        </w:rPr>
        <w:t>Klasy trzecie</w:t>
      </w:r>
    </w:p>
    <w:tbl>
      <w:tblPr>
        <w:tblW w:w="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76"/>
        <w:gridCol w:w="1140"/>
      </w:tblGrid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4376" w:type="dxa"/>
            <w:shd w:val="clear" w:color="auto" w:fill="auto"/>
            <w:noWrap/>
            <w:vAlign w:val="center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średnia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Rogalski Miłosz Piotr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5,71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Stefańska Paulina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5,41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Pilarski Marcin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5,29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Blejwas</w:t>
            </w:r>
            <w:proofErr w:type="spellEnd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Michał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5,24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Piotrowska Martyna Alicja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5,24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Zwolińska Zuzanna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5,24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Jachnik Monika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Bąkowska Aleksandra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5,13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Czarnecki Michał Mateusz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5,06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Lewandowski </w:t>
            </w:r>
            <w:proofErr w:type="spellStart"/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Oliwier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5,06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Robak Natalia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5,06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Hałas Katarzyna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5,00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Kubasiewicz Julia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4,94</w:t>
            </w:r>
          </w:p>
        </w:tc>
      </w:tr>
      <w:tr w:rsidR="00CB5664" w:rsidRPr="00CB5664" w:rsidTr="00CB566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Brzezińska Katarzyna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B5664" w:rsidRPr="00CB5664" w:rsidRDefault="00CB5664" w:rsidP="00DB3A2F">
            <w:pPr>
              <w:spacing w:after="0" w:line="288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B566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4,76</w:t>
            </w:r>
          </w:p>
        </w:tc>
      </w:tr>
    </w:tbl>
    <w:p w:rsidR="00CB5664" w:rsidRPr="00CB5664" w:rsidRDefault="00CB5664" w:rsidP="00DB3A2F">
      <w:pPr>
        <w:spacing w:after="0" w:line="288" w:lineRule="auto"/>
        <w:rPr>
          <w:rFonts w:cstheme="minorHAnsi"/>
          <w:sz w:val="28"/>
          <w:szCs w:val="28"/>
        </w:rPr>
      </w:pPr>
    </w:p>
    <w:sectPr w:rsidR="00CB5664" w:rsidRPr="00CB5664" w:rsidSect="00DB3A2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64"/>
    <w:rsid w:val="00B70664"/>
    <w:rsid w:val="00CB5664"/>
    <w:rsid w:val="00DB3A2F"/>
    <w:rsid w:val="00E5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5825"/>
  <w15:chartTrackingRefBased/>
  <w15:docId w15:val="{97F2A3E0-08EC-4E0C-9DDF-6D8B88F8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cp:lastPrinted>2021-04-22T14:46:00Z</cp:lastPrinted>
  <dcterms:created xsi:type="dcterms:W3CDTF">2021-04-22T14:48:00Z</dcterms:created>
  <dcterms:modified xsi:type="dcterms:W3CDTF">2021-04-22T14:48:00Z</dcterms:modified>
</cp:coreProperties>
</file>